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84" w:tblpY="905"/>
        <w:tblW w:w="16445" w:type="dxa"/>
        <w:tblLayout w:type="fixed"/>
        <w:tblLook w:val="04A0" w:firstRow="1" w:lastRow="0" w:firstColumn="1" w:lastColumn="0" w:noHBand="0" w:noVBand="1"/>
      </w:tblPr>
      <w:tblGrid>
        <w:gridCol w:w="1162"/>
        <w:gridCol w:w="1120"/>
        <w:gridCol w:w="1220"/>
        <w:gridCol w:w="1080"/>
        <w:gridCol w:w="1570"/>
        <w:gridCol w:w="1070"/>
        <w:gridCol w:w="952"/>
        <w:gridCol w:w="986"/>
        <w:gridCol w:w="1166"/>
        <w:gridCol w:w="956"/>
        <w:gridCol w:w="1337"/>
        <w:gridCol w:w="1093"/>
        <w:gridCol w:w="990"/>
        <w:gridCol w:w="864"/>
        <w:gridCol w:w="879"/>
      </w:tblGrid>
      <w:tr w:rsidR="00BE3269" w:rsidRPr="00BE3269" w14:paraId="397CBF02" w14:textId="77777777" w:rsidTr="00BE3269">
        <w:trPr>
          <w:trHeight w:val="864"/>
        </w:trPr>
        <w:tc>
          <w:tcPr>
            <w:tcW w:w="164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0D5E9F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0"/>
                <w:u w:val="single"/>
                <w:lang w:eastAsia="en-GB"/>
              </w:rPr>
            </w:pPr>
            <w:bookmarkStart w:id="0" w:name="RANGE!A1:N15"/>
            <w:r w:rsidRPr="00BE32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u w:val="single"/>
                <w:lang w:eastAsia="en-GB"/>
              </w:rPr>
              <w:t xml:space="preserve">Eden Church - Worship/Service </w:t>
            </w:r>
            <w:proofErr w:type="spellStart"/>
            <w:r w:rsidRPr="00BE32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u w:val="single"/>
                <w:lang w:eastAsia="en-GB"/>
              </w:rPr>
              <w:t>Rota</w:t>
            </w:r>
            <w:bookmarkEnd w:id="0"/>
            <w:proofErr w:type="spellEnd"/>
          </w:p>
        </w:tc>
      </w:tr>
      <w:tr w:rsidR="00BE3269" w:rsidRPr="00BE3269" w14:paraId="69F82533" w14:textId="77777777" w:rsidTr="00C60ADB">
        <w:trPr>
          <w:trHeight w:val="553"/>
        </w:trPr>
        <w:tc>
          <w:tcPr>
            <w:tcW w:w="45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B87E41" w14:textId="56052C4F" w:rsidR="00BE3269" w:rsidRPr="00BE3269" w:rsidRDefault="00BE3269" w:rsidP="002D5B79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 xml:space="preserve">VERSION </w:t>
            </w:r>
            <w:proofErr w:type="gramStart"/>
            <w:r w:rsidR="002D5B7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>8</w:t>
            </w:r>
            <w:r w:rsidRPr="00BE326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>:-</w:t>
            </w:r>
            <w:proofErr w:type="gramEnd"/>
            <w:r w:rsidRPr="00BE326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 xml:space="preserve"> updated </w:t>
            </w:r>
            <w:r w:rsidR="002D5B7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>30</w:t>
            </w:r>
            <w:r w:rsidRPr="00BE3269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0"/>
                <w:lang w:eastAsia="en-GB"/>
              </w:rPr>
              <w:t>.06.17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044E1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273C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0FBD1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8964A7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51C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Sunday mornings at Eden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63A1E7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3BF0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Eden Café</w:t>
            </w:r>
          </w:p>
        </w:tc>
      </w:tr>
      <w:tr w:rsidR="00BE3269" w:rsidRPr="00BE3269" w14:paraId="6F839412" w14:textId="77777777" w:rsidTr="00C60ADB">
        <w:trPr>
          <w:trHeight w:val="580"/>
        </w:trPr>
        <w:tc>
          <w:tcPr>
            <w:tcW w:w="45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80C83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20"/>
                <w:lang w:eastAsia="en-GB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C4E884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18CB38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39172F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423B4FE0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740A21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 xml:space="preserve">Sunday evenings at </w:t>
            </w:r>
            <w:proofErr w:type="spellStart"/>
            <w:r w:rsidRPr="00BE3269">
              <w:rPr>
                <w:rFonts w:ascii="Calibri" w:eastAsia="Times New Roman" w:hAnsi="Calibri" w:cs="Times New Roman"/>
                <w:color w:val="385623"/>
                <w:sz w:val="22"/>
                <w:szCs w:val="20"/>
                <w:lang w:eastAsia="en-GB"/>
              </w:rPr>
              <w:t>Wenvoe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0063A9"/>
            <w:noWrap/>
            <w:vAlign w:val="bottom"/>
            <w:hideMark/>
          </w:tcPr>
          <w:p w14:paraId="16B5985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10682" w14:textId="77777777" w:rsidR="00BE3269" w:rsidRPr="00BE3269" w:rsidRDefault="00BE3269" w:rsidP="00BE326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Discovery Sunday</w:t>
            </w:r>
          </w:p>
        </w:tc>
      </w:tr>
      <w:tr w:rsidR="00C60ADB" w:rsidRPr="00BE3269" w14:paraId="6C818A0E" w14:textId="77777777" w:rsidTr="00C60ADB">
        <w:trPr>
          <w:gridAfter w:val="1"/>
          <w:wAfter w:w="879" w:type="dxa"/>
          <w:trHeight w:val="550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25D4777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62F8E77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Speaker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01D510D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Host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65F3893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Worship Leader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4AE46BB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Vocals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3804F65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Guitar: Rhythm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316B3D8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Guitar: 2nd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7A250AC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Guitar: bass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7A1C971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Keys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35DC485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Drums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9CD90"/>
            <w:vAlign w:val="center"/>
            <w:hideMark/>
          </w:tcPr>
          <w:p w14:paraId="5ED0BB8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Feature instrument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08B6F62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6E0EBE7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Laptop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CD90"/>
            <w:noWrap/>
            <w:vAlign w:val="center"/>
            <w:hideMark/>
          </w:tcPr>
          <w:p w14:paraId="46ACC15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n-GB"/>
              </w:rPr>
              <w:t>Details</w:t>
            </w:r>
          </w:p>
        </w:tc>
      </w:tr>
      <w:tr w:rsidR="00C60ADB" w:rsidRPr="00BE3269" w14:paraId="09BCB2B2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9A336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25-Jun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B3854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Jonny Jones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0D0D3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C022A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Helen 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FF868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Zoe, Helen 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D8420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69083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Dave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6CF66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Dafydd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34BD4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D548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B0D13B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Kathryn Rhys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57868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D07E1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82607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A6A6A6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A6A6A6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1D4053FE" w14:textId="77777777" w:rsidTr="00C60ADB">
        <w:trPr>
          <w:gridAfter w:val="1"/>
          <w:wAfter w:w="879" w:type="dxa"/>
          <w:trHeight w:val="3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71FFFE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02-Jul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A80A7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Pam Scott Cook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A66C1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EA28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DD09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Kath, Sue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38DA0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10DA7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9AE41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Bryony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2D622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1A7E07" w14:textId="0C7AAF35" w:rsidR="00BE3269" w:rsidRPr="00BE3269" w:rsidRDefault="001C68F2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61BE1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C55ED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D3BDE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Ieuan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28834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64ED2908" w14:textId="77777777" w:rsidTr="00C60ADB">
        <w:trPr>
          <w:gridAfter w:val="1"/>
          <w:wAfter w:w="879" w:type="dxa"/>
          <w:trHeight w:val="409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E3090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09-Jul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DDE52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Texan preacher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ADB97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 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B0635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Helen 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DFF66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Helen L, Beth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FC48D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83839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5C6B7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93506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Nigel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8064A5" w14:textId="75009F1E" w:rsidR="00BE3269" w:rsidRPr="00BE3269" w:rsidRDefault="001C68F2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1F6F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8D3B3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25E87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Gordon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536F9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34B34A32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94BF9A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16-Jul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3A9"/>
            <w:noWrap/>
            <w:vAlign w:val="bottom"/>
            <w:hideMark/>
          </w:tcPr>
          <w:p w14:paraId="72B6B05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Simon Jennings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3A9"/>
            <w:vAlign w:val="bottom"/>
            <w:hideMark/>
          </w:tcPr>
          <w:p w14:paraId="6598373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Discovery Sunday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1B8C61E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Dave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394919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25A324C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Dave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EC7B48B" w14:textId="4D40963E" w:rsidR="00BE3269" w:rsidRPr="00BE3269" w:rsidRDefault="002D5B7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4E66442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4451C8E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Nigel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109581B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529D1E1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099554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4569E36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0A45D97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4DF7E183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3235F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23-Jul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4CD10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John James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FB7E9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 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333AA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5EA29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Kath, Beth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9046FB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FFFA02" w14:textId="7E10E303" w:rsidR="00BE3269" w:rsidRPr="00BE3269" w:rsidRDefault="002D5B7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26C4B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Bryony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557DD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Nigel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C98763" w14:textId="194D4593" w:rsidR="00BE3269" w:rsidRPr="00BE3269" w:rsidRDefault="001C68F2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5B921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Kathryn Rhys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168B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1BB3F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Gordon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D4B38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7215AF21" w14:textId="77777777" w:rsidTr="00C60ADB">
        <w:trPr>
          <w:gridAfter w:val="1"/>
          <w:wAfter w:w="879" w:type="dxa"/>
          <w:trHeight w:val="4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93438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30-Jul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92127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Nick Bradshaw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DC490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BA3C3" w14:textId="7F58B485" w:rsidR="00BE3269" w:rsidRPr="00BE3269" w:rsidRDefault="00C60ADB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TBC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F6251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Sam, Chris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AA8F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3201D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DB92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33CB8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14D2A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E19F12" w14:textId="6B7757BF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Bryony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A01F9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E8206B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Ieuan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3096C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701E60D1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EC667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06-Aug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3EF9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Jonny Jones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AA960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Reb 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4B145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57259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Sam, Chris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4AEF1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C35D9B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EB071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Dafydd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7C842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E5C05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1118C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F093A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5CAC0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Gordon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40844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0FC4B209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751C6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CF533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 Martin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B9315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A78D5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Helen 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E5D9E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E585E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4FBDA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2A658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8529E1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Nigel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A48E0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E994F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0462D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513BF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Gordon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76130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126F481A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EEC97B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B42EB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 Jennings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71748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 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8F581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338BC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Helen L,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85285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6907B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59D23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Dafydd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E286E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5E671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A5E46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Bryony?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371CD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5AB93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7FC9D9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4BCAD90C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522DBEB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27-Aug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3A9"/>
            <w:noWrap/>
            <w:vAlign w:val="bottom"/>
            <w:hideMark/>
          </w:tcPr>
          <w:p w14:paraId="3FFB932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TBC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3A9"/>
            <w:vAlign w:val="bottom"/>
            <w:hideMark/>
          </w:tcPr>
          <w:p w14:paraId="3149435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Discovery Sunday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62A94A5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13955DA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Jo 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64374B3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384CDAD0" w14:textId="3C1745E4" w:rsidR="00BE3269" w:rsidRPr="00BE3269" w:rsidRDefault="002D5B7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Andy</w:t>
            </w:r>
            <w:bookmarkStart w:id="1" w:name="_GoBack"/>
            <w:bookmarkEnd w:id="1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7733DF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1B1E30B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Sarah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703F7E4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4EDC1A3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Kathryn Rhys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6CE5D73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487D4346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BB7"/>
            <w:noWrap/>
            <w:vAlign w:val="bottom"/>
            <w:hideMark/>
          </w:tcPr>
          <w:p w14:paraId="088AB192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C60ADB" w:rsidRPr="00BE3269" w14:paraId="299C49BC" w14:textId="77777777" w:rsidTr="00C60ADB">
        <w:trPr>
          <w:gridAfter w:val="1"/>
          <w:wAfter w:w="879" w:type="dxa"/>
          <w:trHeight w:val="2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F5853D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03-Sep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noWrap/>
            <w:vAlign w:val="bottom"/>
            <w:hideMark/>
          </w:tcPr>
          <w:p w14:paraId="490553DF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Jonny Jones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6F5C4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Craig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3376C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6023EE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Kath, Chris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4F3C6C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CDE8B4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6529C3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Bryony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001F05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Nigel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B2BBFC" w14:textId="0F6196BB" w:rsidR="00BE3269" w:rsidRPr="00BE3269" w:rsidRDefault="001C68F2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2A317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977C9A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93F238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Simon P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012C0" w14:textId="77777777" w:rsidR="00BE3269" w:rsidRPr="00BE3269" w:rsidRDefault="00BE3269" w:rsidP="00BE326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E32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6BC5800B" w14:textId="77777777" w:rsidR="00AA5793" w:rsidRDefault="00592D7C"/>
    <w:sectPr w:rsidR="00AA5793" w:rsidSect="00BE326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9"/>
    <w:rsid w:val="00166D13"/>
    <w:rsid w:val="001C68F2"/>
    <w:rsid w:val="001F7562"/>
    <w:rsid w:val="002B7A94"/>
    <w:rsid w:val="002D5B79"/>
    <w:rsid w:val="00592D7C"/>
    <w:rsid w:val="007121A1"/>
    <w:rsid w:val="00BE3269"/>
    <w:rsid w:val="00C60AD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2017-06-30T20:54:00Z</dcterms:created>
  <dcterms:modified xsi:type="dcterms:W3CDTF">2017-06-30T20:54:00Z</dcterms:modified>
</cp:coreProperties>
</file>